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AE26" w14:textId="77777777" w:rsidR="00A22FFB" w:rsidRDefault="00A22FFB" w:rsidP="00A22FF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79D37A" w14:textId="77777777" w:rsidR="00A22FFB" w:rsidRDefault="00A22FFB" w:rsidP="00A22F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6CA8">
        <w:rPr>
          <w:rFonts w:ascii="Arial" w:hAnsi="Arial" w:cs="Arial"/>
          <w:b/>
          <w:bCs/>
          <w:sz w:val="24"/>
          <w:szCs w:val="24"/>
        </w:rPr>
        <w:t>Feeling down or anxious?</w:t>
      </w:r>
    </w:p>
    <w:p w14:paraId="53B2C9D5" w14:textId="77777777" w:rsidR="00A22FFB" w:rsidRPr="00366CA8" w:rsidRDefault="00A22FFB" w:rsidP="00A22FF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F5DA68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DD30D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The last couple of years have been tough for us all. If you need a helping hand with your mental health, there is a range of services to support you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without the need for referral. And </w:t>
      </w:r>
      <w:proofErr w:type="gramStart"/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of course</w:t>
      </w:r>
      <w:proofErr w:type="gramEnd"/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you can always speak with your practice team. </w:t>
      </w:r>
    </w:p>
    <w:p w14:paraId="4EC87C15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7C4D0339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31819A7E" w14:textId="2D0682A1" w:rsidR="00A22FFB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 xml:space="preserve">If you need urgent help </w:t>
      </w:r>
      <w:r w:rsidR="00CE530A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>for your mental health</w:t>
      </w:r>
      <w:r w:rsidRPr="00366CA8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>, you can phone:</w:t>
      </w:r>
    </w:p>
    <w:p w14:paraId="5410A61E" w14:textId="77777777" w:rsidR="00A22FFB" w:rsidRPr="00366CA8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</w:p>
    <w:p w14:paraId="1DC1BEA4" w14:textId="23610AEE" w:rsidR="00A22FFB" w:rsidRPr="00366CA8" w:rsidRDefault="00CE530A" w:rsidP="00A22FF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Crisis team for a</w:t>
      </w:r>
      <w:r w:rsidR="00A22FFB"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dults – 0800 652 2863</w:t>
      </w:r>
    </w:p>
    <w:p w14:paraId="2CBB6914" w14:textId="01514306" w:rsidR="00A22FFB" w:rsidRPr="00366CA8" w:rsidRDefault="00A22FFB" w:rsidP="00A22FF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</w:t>
      </w:r>
      <w:r w:rsidR="00CE530A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risis team for c</w:t>
      </w: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hildren and young people – 0800 652 2864</w:t>
      </w:r>
    </w:p>
    <w:p w14:paraId="2CBAF364" w14:textId="77777777" w:rsidR="00A22FFB" w:rsidRPr="00366CA8" w:rsidRDefault="00A22FFB" w:rsidP="00A22FF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Text number for people who are Deaf and/or have communication difficulties – 07919 228 548</w:t>
      </w:r>
    </w:p>
    <w:p w14:paraId="1B1815FA" w14:textId="77777777" w:rsidR="00A22FFB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</w:p>
    <w:p w14:paraId="060FD8B6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DD30D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Lines are open 24 hours a day. If you or another person have been harmed or are at immediate risk, you may require an emergency response – call 999.</w:t>
      </w:r>
    </w:p>
    <w:p w14:paraId="28F97D22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064251FA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394FA861" w14:textId="77777777" w:rsidR="00A22FFB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 xml:space="preserve">A range of other </w:t>
      </w:r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 xml:space="preserve">free </w:t>
      </w:r>
      <w:r w:rsidRPr="00366CA8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>services to help you</w:t>
      </w:r>
    </w:p>
    <w:p w14:paraId="3FFB72CC" w14:textId="77777777" w:rsidR="00A22FFB" w:rsidRPr="00DD30D3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</w:p>
    <w:p w14:paraId="2C6FC29E" w14:textId="5D555D3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Free, </w:t>
      </w:r>
      <w:proofErr w:type="gramStart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safe</w:t>
      </w:r>
      <w:proofErr w:type="gramEnd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and anonymous online mental health service </w:t>
      </w:r>
      <w:r w:rsidR="00CE530A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(age 16+) </w:t>
      </w: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at </w:t>
      </w:r>
      <w:hyperlink r:id="rId5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www.togetherall.com</w:t>
        </w:r>
      </w:hyperlink>
    </w:p>
    <w:p w14:paraId="5689FE50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Free online support and counselling at </w:t>
      </w:r>
      <w:hyperlink r:id="rId6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www.qwell.io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(age 18+) or </w:t>
      </w:r>
      <w:hyperlink r:id="rId7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www.Kooth.com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(11-18)</w:t>
      </w:r>
    </w:p>
    <w:p w14:paraId="06EE37E1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 listening ear and emotional support from </w:t>
      </w:r>
      <w:hyperlink r:id="rId8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Tyneside and Northumberland Mind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– seven days a week, 8am to 10pm (age 16+) on 0330 174 3174 (charged at local rate)</w:t>
      </w:r>
    </w:p>
    <w:p w14:paraId="58F31CF6" w14:textId="14E0AF68" w:rsidR="00CE530A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you’re </w:t>
      </w:r>
      <w:r w:rsidR="00CE530A" w:rsidRPr="00CE530A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struggling with depression, anxiety or low mood, Vita talking therapy services can help. </w:t>
      </w:r>
      <w:r w:rsidR="00CE530A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You don't need to see a GP first – just call the free service on </w:t>
      </w:r>
      <w:r w:rsidR="00CE530A" w:rsidRPr="00CE530A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0330 0534 230</w:t>
      </w:r>
      <w:r w:rsidR="00CE530A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or </w:t>
      </w:r>
      <w:hyperlink r:id="rId9" w:history="1">
        <w:r w:rsidR="00CE530A" w:rsidRPr="00CE530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visit the Vita website</w:t>
        </w:r>
      </w:hyperlink>
      <w:r w:rsidR="00CE530A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.</w:t>
      </w:r>
    </w:p>
    <w:p w14:paraId="387DB1E2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 are feeling suicidal, </w:t>
      </w:r>
      <w:proofErr w:type="gramStart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anxious</w:t>
      </w:r>
      <w:proofErr w:type="gramEnd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or low, or are worried about someone else, you can phone the Samaritans free on 116 123</w:t>
      </w:r>
    </w:p>
    <w:p w14:paraId="491E0D2F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If you need support or you are concerned about someone, you can also visit </w:t>
      </w:r>
      <w:hyperlink r:id="rId10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www.stopsuicidenenc.org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</w:p>
    <w:p w14:paraId="20EC9500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Visit </w:t>
      </w:r>
      <w:hyperlink r:id="rId11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www.111.nhs.uk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 call NHS 111</w:t>
      </w:r>
    </w:p>
    <w:p w14:paraId="2F1CDB12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Text Shout on 85258 to use a free, confidential, 24/7 text messaging support service</w:t>
      </w:r>
    </w:p>
    <w:p w14:paraId="010D129E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You can also </w:t>
      </w:r>
      <w:hyperlink r:id="rId12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download a range self-help guides</w:t>
        </w:r>
      </w:hyperlink>
    </w:p>
    <w:p w14:paraId="6D8FD90A" w14:textId="77777777" w:rsidR="00A22FFB" w:rsidRDefault="00A22FFB" w:rsidP="00A22F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8643D4" w14:textId="77777777" w:rsidR="00A22FFB" w:rsidRDefault="00A22FFB" w:rsidP="00A22F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E4F050" w14:textId="77777777" w:rsidR="00A22FFB" w:rsidRDefault="00A22FFB" w:rsidP="00A22FF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Suggested content for practice websites in Gateshead</w:t>
      </w:r>
    </w:p>
    <w:p w14:paraId="70E3EDCC" w14:textId="77777777" w:rsidR="00A22FFB" w:rsidRDefault="00A22FFB" w:rsidP="00A22FF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26A8E9" w14:textId="77777777" w:rsidR="00A22FFB" w:rsidRDefault="00A22FFB" w:rsidP="00A22F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6CA8">
        <w:rPr>
          <w:rFonts w:ascii="Arial" w:hAnsi="Arial" w:cs="Arial"/>
          <w:b/>
          <w:bCs/>
          <w:sz w:val="24"/>
          <w:szCs w:val="24"/>
        </w:rPr>
        <w:t>Feeling down or anxious?</w:t>
      </w:r>
    </w:p>
    <w:p w14:paraId="2D2AF1F3" w14:textId="77777777" w:rsidR="00A22FFB" w:rsidRPr="00366CA8" w:rsidRDefault="00A22FFB" w:rsidP="00A22FF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90C221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DD30D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The last couple of years have been tough for us all. If you need a helping hand with your mental health, there is a range of services to support you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without the need for referral. And </w:t>
      </w:r>
      <w:proofErr w:type="gramStart"/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of course</w:t>
      </w:r>
      <w:proofErr w:type="gramEnd"/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you can always speak with your practice team. </w:t>
      </w:r>
    </w:p>
    <w:p w14:paraId="43745770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614B294B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1B7C18A3" w14:textId="77777777" w:rsidR="00A22FFB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>If you need urgent help now, you can phone:</w:t>
      </w:r>
    </w:p>
    <w:p w14:paraId="02C9D865" w14:textId="77777777" w:rsidR="00A22FFB" w:rsidRPr="00366CA8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</w:p>
    <w:p w14:paraId="795FABE7" w14:textId="77777777" w:rsidR="008C7F74" w:rsidRPr="00366CA8" w:rsidRDefault="008C7F74" w:rsidP="008C7F74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Crisis team for a</w:t>
      </w: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dults – 0800 652 2863</w:t>
      </w:r>
    </w:p>
    <w:p w14:paraId="6652B626" w14:textId="77777777" w:rsidR="008C7F74" w:rsidRPr="00366CA8" w:rsidRDefault="008C7F74" w:rsidP="008C7F74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risis team for c</w:t>
      </w: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hildren and young people – 0800 652 2864</w:t>
      </w:r>
    </w:p>
    <w:p w14:paraId="6E1A953F" w14:textId="77777777" w:rsidR="00A22FFB" w:rsidRPr="00366CA8" w:rsidRDefault="00A22FFB" w:rsidP="00A22FF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Text number for people who are Deaf and/or have communication difficulties – 07919 228 548</w:t>
      </w:r>
    </w:p>
    <w:p w14:paraId="0CDC891A" w14:textId="77777777" w:rsidR="00A22FFB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</w:p>
    <w:p w14:paraId="03845DA0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DD30D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Lines are open 24 hours a day. If you or another person have been harmed or are at immediate risk, you may require an emergency response – call 999.</w:t>
      </w:r>
    </w:p>
    <w:p w14:paraId="080878ED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4813DF9C" w14:textId="77777777" w:rsidR="00A22FFB" w:rsidRDefault="00A22FFB" w:rsidP="00A22FFB">
      <w:p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3D763066" w14:textId="77777777" w:rsidR="00A22FFB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>A range of other services to help you</w:t>
      </w:r>
    </w:p>
    <w:p w14:paraId="7A2B92E4" w14:textId="77777777" w:rsidR="00A22FFB" w:rsidRPr="00DD30D3" w:rsidRDefault="00A22FFB" w:rsidP="00A22FFB">
      <w:pPr>
        <w:spacing w:after="0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</w:p>
    <w:p w14:paraId="74AF2CDC" w14:textId="67FD351F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Free, </w:t>
      </w:r>
      <w:proofErr w:type="gramStart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safe</w:t>
      </w:r>
      <w:proofErr w:type="gramEnd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and anonymous online mental health service </w:t>
      </w:r>
      <w:r w:rsidR="008C7F7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(age 16+) </w:t>
      </w: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at </w:t>
      </w:r>
      <w:hyperlink r:id="rId13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www.togetherall.com</w:t>
        </w:r>
      </w:hyperlink>
    </w:p>
    <w:p w14:paraId="7F58F3D2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Free online support and counselling at </w:t>
      </w:r>
      <w:hyperlink r:id="rId14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www.qwell.io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(age 18+) or </w:t>
      </w:r>
      <w:hyperlink r:id="rId15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www.Kooth.com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(11-18)</w:t>
      </w:r>
    </w:p>
    <w:p w14:paraId="128EC1E4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 listening ear and emotional support from </w:t>
      </w:r>
      <w:hyperlink r:id="rId16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Tyneside and Northumberland Mind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– seven days a week, 8am to 10pm (age 16+) on 0330 174 3174 (charged at local rate)</w:t>
      </w:r>
    </w:p>
    <w:p w14:paraId="09B11263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you’re finding it difficult to cope, feeling low, </w:t>
      </w:r>
      <w:proofErr w:type="gramStart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anxious</w:t>
      </w:r>
      <w:proofErr w:type="gramEnd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or stressed, or not sleeping properly, call </w:t>
      </w:r>
      <w:hyperlink r:id="rId17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Gateshead Talking Therapies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on 0191 283 2541</w:t>
      </w:r>
    </w:p>
    <w:p w14:paraId="691B092C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 are feeling suicidal, </w:t>
      </w:r>
      <w:proofErr w:type="gramStart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anxious</w:t>
      </w:r>
      <w:proofErr w:type="gramEnd"/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or low, or are worried about someone else, you can phone the Samaritans free on 116 123</w:t>
      </w:r>
    </w:p>
    <w:p w14:paraId="4D3BD971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If you need support or you are concerned about someone, you can also visit </w:t>
      </w:r>
      <w:hyperlink r:id="rId18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www.stopsuicidenenc.org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</w:p>
    <w:p w14:paraId="0C119294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Visit </w:t>
      </w:r>
      <w:hyperlink r:id="rId19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www.111.nhs.uk</w:t>
        </w:r>
      </w:hyperlink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 call NHS 111</w:t>
      </w:r>
    </w:p>
    <w:p w14:paraId="1930F908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Text Shout on 85258 to use a free, confidential, 24/7 text messaging support service</w:t>
      </w:r>
    </w:p>
    <w:p w14:paraId="06CE6367" w14:textId="77777777" w:rsidR="00A22FFB" w:rsidRPr="00366CA8" w:rsidRDefault="00A22FFB" w:rsidP="00A22F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366CA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You can also </w:t>
      </w:r>
      <w:hyperlink r:id="rId20" w:history="1">
        <w:r w:rsidRPr="00366CA8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download a range self-help guides</w:t>
        </w:r>
      </w:hyperlink>
    </w:p>
    <w:p w14:paraId="36C82270" w14:textId="77777777" w:rsidR="00A22FFB" w:rsidRDefault="00A22FFB" w:rsidP="00A22F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DDE91F" w14:textId="77777777" w:rsidR="00A22FFB" w:rsidRPr="00366CA8" w:rsidRDefault="00A22FFB" w:rsidP="00A22F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9C1495" w14:textId="77777777" w:rsidR="00DB633E" w:rsidRDefault="00C63234"/>
    <w:sectPr w:rsidR="00DB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737"/>
    <w:multiLevelType w:val="hybridMultilevel"/>
    <w:tmpl w:val="4822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477"/>
    <w:multiLevelType w:val="hybridMultilevel"/>
    <w:tmpl w:val="CC52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FB"/>
    <w:rsid w:val="0016420C"/>
    <w:rsid w:val="002E1B25"/>
    <w:rsid w:val="00336F95"/>
    <w:rsid w:val="003F4AD9"/>
    <w:rsid w:val="004546D3"/>
    <w:rsid w:val="008073A5"/>
    <w:rsid w:val="008946F8"/>
    <w:rsid w:val="008C7F74"/>
    <w:rsid w:val="00A22FFB"/>
    <w:rsid w:val="00C63234"/>
    <w:rsid w:val="00CE530A"/>
    <w:rsid w:val="00E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E597"/>
  <w15:chartTrackingRefBased/>
  <w15:docId w15:val="{3910CE37-3D4A-4DF7-BF7E-FE77ED6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esidemind.org.uk/" TargetMode="External"/><Relationship Id="rId13" Type="http://schemas.openxmlformats.org/officeDocument/2006/relationships/hyperlink" Target="https://togetherall.com/en-gb/" TargetMode="External"/><Relationship Id="rId18" Type="http://schemas.openxmlformats.org/officeDocument/2006/relationships/hyperlink" Target="http://www.stopsuicidenenc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oth.com/" TargetMode="External"/><Relationship Id="rId12" Type="http://schemas.openxmlformats.org/officeDocument/2006/relationships/hyperlink" Target="http://www.cntw.nhs.uk/selfhelp" TargetMode="External"/><Relationship Id="rId17" Type="http://schemas.openxmlformats.org/officeDocument/2006/relationships/hyperlink" Target="https://www.gatesheadtalkingtherapies.nhs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ynesidemind.org.uk/" TargetMode="External"/><Relationship Id="rId20" Type="http://schemas.openxmlformats.org/officeDocument/2006/relationships/hyperlink" Target="http://www.cntw.nhs.uk/selfhel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well.io/" TargetMode="External"/><Relationship Id="rId11" Type="http://schemas.openxmlformats.org/officeDocument/2006/relationships/hyperlink" Target="http://www.111.nhs.uk/" TargetMode="External"/><Relationship Id="rId5" Type="http://schemas.openxmlformats.org/officeDocument/2006/relationships/hyperlink" Target="https://togetherall.com/en-gb/" TargetMode="External"/><Relationship Id="rId15" Type="http://schemas.openxmlformats.org/officeDocument/2006/relationships/hyperlink" Target="http://www.kooth.com/" TargetMode="External"/><Relationship Id="rId10" Type="http://schemas.openxmlformats.org/officeDocument/2006/relationships/hyperlink" Target="http://www.stopsuicidenenc.org/" TargetMode="External"/><Relationship Id="rId19" Type="http://schemas.openxmlformats.org/officeDocument/2006/relationships/hyperlink" Target="http://www.111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tahealthgroup.co.uk/nhs-services/nhs-mental-health/newcastle/" TargetMode="External"/><Relationship Id="rId14" Type="http://schemas.openxmlformats.org/officeDocument/2006/relationships/hyperlink" Target="http://www.qwell.i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Ben (NHS NORTH OF ENGLAND COMMISSIONING SUPPORT UNIT)</dc:creator>
  <cp:keywords/>
  <dc:description/>
  <cp:lastModifiedBy>BONNER, Grace (HEATON ROAD SURGERY)</cp:lastModifiedBy>
  <cp:revision>4</cp:revision>
  <dcterms:created xsi:type="dcterms:W3CDTF">2022-08-18T12:34:00Z</dcterms:created>
  <dcterms:modified xsi:type="dcterms:W3CDTF">2022-08-22T08:09:00Z</dcterms:modified>
</cp:coreProperties>
</file>